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12" w:rsidRDefault="00A42EC1">
      <w:pPr>
        <w:widowControl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附件：</w:t>
      </w:r>
    </w:p>
    <w:p w:rsidR="00500A12" w:rsidRDefault="00A42EC1">
      <w:pPr>
        <w:widowControl/>
        <w:jc w:val="center"/>
      </w:pPr>
      <w:r>
        <w:rPr>
          <w:rFonts w:ascii="黑体" w:eastAsia="黑体" w:hAnsi="宋体" w:cs="黑体"/>
          <w:kern w:val="0"/>
          <w:sz w:val="44"/>
          <w:szCs w:val="44"/>
        </w:rPr>
        <w:t>市一院公开</w:t>
      </w:r>
      <w:r>
        <w:rPr>
          <w:rFonts w:ascii="黑体" w:eastAsia="黑体" w:hAnsi="宋体" w:cs="黑体" w:hint="eastAsia"/>
          <w:kern w:val="0"/>
          <w:sz w:val="44"/>
          <w:szCs w:val="44"/>
        </w:rPr>
        <w:t>选拔</w:t>
      </w:r>
      <w:r>
        <w:rPr>
          <w:rFonts w:ascii="黑体" w:eastAsia="黑体" w:hAnsi="宋体" w:cs="黑体"/>
          <w:kern w:val="0"/>
          <w:sz w:val="44"/>
          <w:szCs w:val="44"/>
        </w:rPr>
        <w:t>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424"/>
        <w:gridCol w:w="1485"/>
        <w:gridCol w:w="1425"/>
        <w:gridCol w:w="1242"/>
        <w:gridCol w:w="1421"/>
      </w:tblGrid>
      <w:tr w:rsidR="00500A12">
        <w:trPr>
          <w:trHeight w:val="62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</w:pPr>
            <w:r>
              <w:rPr>
                <w:rFonts w:hint="eastAsia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</w:pPr>
            <w:r>
              <w:rPr>
                <w:rFonts w:hint="eastAsia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民族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</w:pPr>
            <w:r>
              <w:rPr>
                <w:rFonts w:hint="eastAsia"/>
              </w:rPr>
              <w:t> </w:t>
            </w:r>
          </w:p>
        </w:tc>
      </w:tr>
      <w:tr w:rsidR="00500A12">
        <w:trPr>
          <w:trHeight w:val="62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</w:pPr>
            <w:r>
              <w:rPr>
                <w:rFonts w:hint="eastAsia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</w:pPr>
            <w:r>
              <w:rPr>
                <w:rFonts w:hint="eastAsia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健康状况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</w:pPr>
            <w:r>
              <w:rPr>
                <w:rFonts w:hint="eastAsia"/>
              </w:rPr>
              <w:t> </w:t>
            </w:r>
          </w:p>
        </w:tc>
      </w:tr>
      <w:tr w:rsidR="00500A12">
        <w:trPr>
          <w:trHeight w:val="62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现有专业技术资格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</w:pPr>
            <w:r>
              <w:rPr>
                <w:rFonts w:hint="eastAsia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聘任时间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</w:pPr>
            <w:r>
              <w:rPr>
                <w:rFonts w:hint="eastAsia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所在科室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</w:pPr>
            <w:r>
              <w:rPr>
                <w:rFonts w:hint="eastAsia"/>
              </w:rPr>
              <w:t> </w:t>
            </w:r>
          </w:p>
        </w:tc>
      </w:tr>
      <w:tr w:rsidR="00500A12">
        <w:trPr>
          <w:trHeight w:val="859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500A12">
            <w:pPr>
              <w:pStyle w:val="a5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500A12">
            <w:pPr>
              <w:pStyle w:val="a5"/>
            </w:pPr>
          </w:p>
        </w:tc>
      </w:tr>
      <w:tr w:rsidR="00500A12">
        <w:trPr>
          <w:trHeight w:val="829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500A12">
            <w:pPr>
              <w:pStyle w:val="a5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500A12">
            <w:pPr>
              <w:pStyle w:val="a5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500A12">
            <w:pPr>
              <w:pStyle w:val="a5"/>
            </w:pPr>
          </w:p>
        </w:tc>
      </w:tr>
      <w:tr w:rsidR="00500A12">
        <w:trPr>
          <w:trHeight w:val="61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</w:pPr>
            <w:r>
              <w:rPr>
                <w:rFonts w:hint="eastAsia"/>
              </w:rPr>
              <w:t> </w:t>
            </w:r>
          </w:p>
        </w:tc>
      </w:tr>
      <w:tr w:rsidR="00500A12">
        <w:trPr>
          <w:trHeight w:val="61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500A12">
            <w:pPr>
              <w:pStyle w:val="a5"/>
            </w:pPr>
          </w:p>
        </w:tc>
      </w:tr>
      <w:tr w:rsidR="00500A12">
        <w:trPr>
          <w:trHeight w:val="287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习</w:t>
            </w:r>
          </w:p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和</w:t>
            </w:r>
          </w:p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</w:t>
            </w:r>
          </w:p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</w:t>
            </w:r>
          </w:p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500A12">
            <w:pPr>
              <w:pStyle w:val="a5"/>
            </w:pPr>
          </w:p>
        </w:tc>
      </w:tr>
      <w:tr w:rsidR="00500A12">
        <w:trPr>
          <w:trHeight w:val="4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诚信承诺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意见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2" w:rsidRDefault="00A42EC1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本人上述所填写的情况和提供的相关材料、证件均真实。若有虚假，一经查实，自动丧失应聘资格。</w:t>
            </w:r>
            <w:r>
              <w:rPr>
                <w:kern w:val="0"/>
                <w:sz w:val="22"/>
                <w:szCs w:val="22"/>
              </w:rPr>
              <w:br/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>承诺人：</w:t>
            </w:r>
          </w:p>
          <w:p w:rsidR="00500A12" w:rsidRDefault="00A42EC1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500A12">
        <w:trPr>
          <w:trHeight w:val="294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审</w:t>
            </w:r>
          </w:p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核</w:t>
            </w:r>
          </w:p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意</w:t>
            </w:r>
          </w:p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12" w:rsidRDefault="00500A12">
            <w:pPr>
              <w:pStyle w:val="a5"/>
              <w:jc w:val="center"/>
            </w:pPr>
          </w:p>
          <w:p w:rsidR="00500A12" w:rsidRDefault="00500A12">
            <w:pPr>
              <w:pStyle w:val="a5"/>
              <w:jc w:val="both"/>
            </w:pPr>
          </w:p>
          <w:p w:rsidR="00500A12" w:rsidRDefault="00500A12">
            <w:pPr>
              <w:pStyle w:val="a5"/>
              <w:jc w:val="both"/>
            </w:pPr>
          </w:p>
          <w:p w:rsidR="00500A12" w:rsidRDefault="00500A12">
            <w:pPr>
              <w:pStyle w:val="a5"/>
              <w:jc w:val="center"/>
            </w:pPr>
          </w:p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>审核部门（盖章）：</w:t>
            </w:r>
          </w:p>
          <w:p w:rsidR="00500A12" w:rsidRDefault="00A42EC1">
            <w:pPr>
              <w:pStyle w:val="a5"/>
              <w:jc w:val="center"/>
            </w:pPr>
            <w:r>
              <w:rPr>
                <w:rFonts w:hint="eastAsia"/>
              </w:rPr>
              <w:t xml:space="preserve">                                  年  月  日</w:t>
            </w:r>
          </w:p>
        </w:tc>
      </w:tr>
    </w:tbl>
    <w:p w:rsidR="00500A12" w:rsidRDefault="00500A12">
      <w:pPr>
        <w:ind w:firstLine="64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sectPr w:rsidR="00500A12" w:rsidSect="0050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D6D" w:rsidRDefault="00617D6D" w:rsidP="00742303">
      <w:r>
        <w:separator/>
      </w:r>
    </w:p>
  </w:endnote>
  <w:endnote w:type="continuationSeparator" w:id="1">
    <w:p w:rsidR="00617D6D" w:rsidRDefault="00617D6D" w:rsidP="00742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D6D" w:rsidRDefault="00617D6D" w:rsidP="00742303">
      <w:r>
        <w:separator/>
      </w:r>
    </w:p>
  </w:footnote>
  <w:footnote w:type="continuationSeparator" w:id="1">
    <w:p w:rsidR="00617D6D" w:rsidRDefault="00617D6D" w:rsidP="00742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65F5F6"/>
    <w:multiLevelType w:val="singleLevel"/>
    <w:tmpl w:val="9165F5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DC1246"/>
    <w:multiLevelType w:val="singleLevel"/>
    <w:tmpl w:val="08DC1246"/>
    <w:lvl w:ilvl="0">
      <w:start w:val="1"/>
      <w:numFmt w:val="decimal"/>
      <w:suff w:val="nothing"/>
      <w:lvlText w:val="%1、"/>
      <w:lvlJc w:val="left"/>
    </w:lvl>
  </w:abstractNum>
  <w:abstractNum w:abstractNumId="2">
    <w:nsid w:val="10247403"/>
    <w:multiLevelType w:val="multilevel"/>
    <w:tmpl w:val="10247403"/>
    <w:lvl w:ilvl="0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56A370D"/>
    <w:multiLevelType w:val="multilevel"/>
    <w:tmpl w:val="456A370D"/>
    <w:lvl w:ilvl="0">
      <w:start w:val="7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781EC0"/>
    <w:rsid w:val="00045575"/>
    <w:rsid w:val="000A6CA0"/>
    <w:rsid w:val="00182026"/>
    <w:rsid w:val="002470B9"/>
    <w:rsid w:val="00421EDE"/>
    <w:rsid w:val="00500A12"/>
    <w:rsid w:val="005C6C6C"/>
    <w:rsid w:val="00617D6D"/>
    <w:rsid w:val="00710A7F"/>
    <w:rsid w:val="00742303"/>
    <w:rsid w:val="007E26DA"/>
    <w:rsid w:val="0082342E"/>
    <w:rsid w:val="009075DB"/>
    <w:rsid w:val="00950A32"/>
    <w:rsid w:val="00A42EC1"/>
    <w:rsid w:val="00BC1914"/>
    <w:rsid w:val="00D172BC"/>
    <w:rsid w:val="00D67618"/>
    <w:rsid w:val="00D84222"/>
    <w:rsid w:val="02E00783"/>
    <w:rsid w:val="05C80C97"/>
    <w:rsid w:val="07966037"/>
    <w:rsid w:val="0D486529"/>
    <w:rsid w:val="0F3244E6"/>
    <w:rsid w:val="120E18F2"/>
    <w:rsid w:val="1234750E"/>
    <w:rsid w:val="139B6EDA"/>
    <w:rsid w:val="159B56C9"/>
    <w:rsid w:val="1A0A001C"/>
    <w:rsid w:val="1C2A3FC4"/>
    <w:rsid w:val="1C3C796B"/>
    <w:rsid w:val="1CB04E6C"/>
    <w:rsid w:val="1E975B71"/>
    <w:rsid w:val="22A02897"/>
    <w:rsid w:val="23EC5563"/>
    <w:rsid w:val="248746FA"/>
    <w:rsid w:val="25526DEE"/>
    <w:rsid w:val="25674A18"/>
    <w:rsid w:val="26476B8D"/>
    <w:rsid w:val="27E45B2D"/>
    <w:rsid w:val="291F38BC"/>
    <w:rsid w:val="2B0100D7"/>
    <w:rsid w:val="2CB9113A"/>
    <w:rsid w:val="2DDE70F6"/>
    <w:rsid w:val="2F6E295F"/>
    <w:rsid w:val="2FF93046"/>
    <w:rsid w:val="3054068B"/>
    <w:rsid w:val="36BC6D1D"/>
    <w:rsid w:val="36DF6A32"/>
    <w:rsid w:val="373E7299"/>
    <w:rsid w:val="37655EA1"/>
    <w:rsid w:val="39024707"/>
    <w:rsid w:val="3BA55D50"/>
    <w:rsid w:val="3BB10910"/>
    <w:rsid w:val="3CC638FD"/>
    <w:rsid w:val="3D3E559D"/>
    <w:rsid w:val="3ED442FE"/>
    <w:rsid w:val="414C3FB4"/>
    <w:rsid w:val="43B3204C"/>
    <w:rsid w:val="49032FF9"/>
    <w:rsid w:val="49AD7C13"/>
    <w:rsid w:val="4EBA4EAC"/>
    <w:rsid w:val="50561373"/>
    <w:rsid w:val="519F133E"/>
    <w:rsid w:val="52B24741"/>
    <w:rsid w:val="540D34BE"/>
    <w:rsid w:val="554F4B43"/>
    <w:rsid w:val="55781EC0"/>
    <w:rsid w:val="5B1C4106"/>
    <w:rsid w:val="5C4907F1"/>
    <w:rsid w:val="5EC27454"/>
    <w:rsid w:val="60D737DD"/>
    <w:rsid w:val="60D76A0A"/>
    <w:rsid w:val="64034B43"/>
    <w:rsid w:val="678A43F8"/>
    <w:rsid w:val="6F6812F8"/>
    <w:rsid w:val="70610913"/>
    <w:rsid w:val="718C689E"/>
    <w:rsid w:val="72BB560E"/>
    <w:rsid w:val="73134873"/>
    <w:rsid w:val="73FF3B0E"/>
    <w:rsid w:val="75FF05CC"/>
    <w:rsid w:val="76AD017C"/>
    <w:rsid w:val="772440D2"/>
    <w:rsid w:val="77D9589F"/>
    <w:rsid w:val="7B80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0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0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00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sid w:val="00500A1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00A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00A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>微软公司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sugar-wang</cp:lastModifiedBy>
  <cp:revision>2</cp:revision>
  <cp:lastPrinted>2018-10-10T08:06:00Z</cp:lastPrinted>
  <dcterms:created xsi:type="dcterms:W3CDTF">2018-10-20T07:48:00Z</dcterms:created>
  <dcterms:modified xsi:type="dcterms:W3CDTF">2018-10-20T07:48:00Z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